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25E0" w14:textId="36A628C0" w:rsidR="00BD189D" w:rsidRDefault="00F6592F" w:rsidP="00F6592F">
      <w:pPr>
        <w:ind w:left="-5"/>
      </w:pPr>
      <w:r>
        <w:rPr>
          <w:rFonts w:hint="eastAsia"/>
        </w:rPr>
        <w:t xml:space="preserve">合同会社S＆H　こども未来図　</w:t>
      </w:r>
      <w:r w:rsidR="00444979">
        <w:t>安全計画</w:t>
      </w:r>
      <w:r>
        <w:rPr>
          <w:rFonts w:hint="eastAsia"/>
        </w:rPr>
        <w:t xml:space="preserve">　</w:t>
      </w:r>
      <w:r w:rsidR="00444979">
        <w:t xml:space="preserve">                                                       </w:t>
      </w:r>
    </w:p>
    <w:p w14:paraId="0EB0F89D" w14:textId="77777777" w:rsidR="00BD189D" w:rsidRDefault="00444979">
      <w:pPr>
        <w:ind w:left="-5"/>
      </w:pPr>
      <w:r>
        <w:t xml:space="preserve">◎安全点検 </w:t>
      </w:r>
    </w:p>
    <w:p w14:paraId="363E6ACA" w14:textId="77777777" w:rsidR="00BD189D" w:rsidRDefault="00444979">
      <w:pPr>
        <w:numPr>
          <w:ilvl w:val="0"/>
          <w:numId w:val="1"/>
        </w:numPr>
        <w:ind w:hanging="631"/>
      </w:pPr>
      <w:r>
        <w:t xml:space="preserve">施設・設備・園外環境（散歩コースや緊急避難先等）の安全点検 </w:t>
      </w:r>
    </w:p>
    <w:tbl>
      <w:tblPr>
        <w:tblStyle w:val="TableGrid"/>
        <w:tblW w:w="14309" w:type="dxa"/>
        <w:tblInd w:w="428" w:type="dxa"/>
        <w:tblCellMar>
          <w:top w:w="72" w:type="dxa"/>
          <w:left w:w="35" w:type="dxa"/>
        </w:tblCellMar>
        <w:tblLook w:val="04A0" w:firstRow="1" w:lastRow="0" w:firstColumn="1" w:lastColumn="0" w:noHBand="0" w:noVBand="1"/>
      </w:tblPr>
      <w:tblGrid>
        <w:gridCol w:w="1410"/>
        <w:gridCol w:w="2126"/>
        <w:gridCol w:w="1985"/>
        <w:gridCol w:w="2126"/>
        <w:gridCol w:w="2268"/>
        <w:gridCol w:w="2268"/>
        <w:gridCol w:w="2126"/>
      </w:tblGrid>
      <w:tr w:rsidR="00BD189D" w14:paraId="02F90750" w14:textId="77777777" w:rsidTr="00EA528C">
        <w:trPr>
          <w:trHeight w:val="367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93935D" w14:textId="77777777" w:rsidR="00BD189D" w:rsidRDefault="00444979">
            <w:pPr>
              <w:spacing w:after="0" w:line="259" w:lineRule="auto"/>
              <w:ind w:left="0" w:right="41" w:firstLine="0"/>
              <w:jc w:val="center"/>
            </w:pPr>
            <w:r>
              <w:t xml:space="preserve">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89114E" w14:textId="77777777" w:rsidR="00BD189D" w:rsidRDefault="00444979">
            <w:pPr>
              <w:spacing w:after="0" w:line="259" w:lineRule="auto"/>
              <w:ind w:left="0" w:right="32" w:firstLine="0"/>
              <w:jc w:val="center"/>
            </w:pPr>
            <w:r>
              <w:t xml:space="preserve">４月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69B1DA" w14:textId="77777777" w:rsidR="00BD189D" w:rsidRDefault="00444979">
            <w:pPr>
              <w:spacing w:after="0" w:line="259" w:lineRule="auto"/>
              <w:ind w:left="0" w:right="38" w:firstLine="0"/>
              <w:jc w:val="center"/>
            </w:pPr>
            <w:r>
              <w:t xml:space="preserve">５月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D8F434" w14:textId="77777777" w:rsidR="00BD189D" w:rsidRDefault="00444979">
            <w:pPr>
              <w:spacing w:after="0" w:line="259" w:lineRule="auto"/>
              <w:ind w:left="0" w:right="35" w:firstLine="0"/>
              <w:jc w:val="center"/>
            </w:pPr>
            <w:r>
              <w:t xml:space="preserve">６月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D39F8" w14:textId="77777777" w:rsidR="00BD189D" w:rsidRDefault="00444979">
            <w:pPr>
              <w:spacing w:after="0" w:line="259" w:lineRule="auto"/>
              <w:ind w:left="0" w:right="32" w:firstLine="0"/>
              <w:jc w:val="center"/>
            </w:pPr>
            <w:r>
              <w:t xml:space="preserve">７月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5B916" w14:textId="77777777" w:rsidR="00BD189D" w:rsidRDefault="00444979">
            <w:pPr>
              <w:spacing w:after="0" w:line="259" w:lineRule="auto"/>
              <w:ind w:left="0" w:right="33" w:firstLine="0"/>
              <w:jc w:val="center"/>
            </w:pPr>
            <w:r>
              <w:t xml:space="preserve">８月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A3A3D" w14:textId="77777777" w:rsidR="00BD189D" w:rsidRDefault="00444979">
            <w:pPr>
              <w:spacing w:after="0" w:line="259" w:lineRule="auto"/>
              <w:ind w:left="0" w:right="36" w:firstLine="0"/>
              <w:jc w:val="center"/>
            </w:pPr>
            <w:r>
              <w:t xml:space="preserve">９月 </w:t>
            </w:r>
          </w:p>
        </w:tc>
      </w:tr>
      <w:tr w:rsidR="00BD189D" w14:paraId="3F82E584" w14:textId="77777777" w:rsidTr="00EA528C">
        <w:trPr>
          <w:trHeight w:val="1093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30AD" w14:textId="77777777" w:rsidR="00BD189D" w:rsidRDefault="00444979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重点点検箇所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2190" w14:textId="56FB6375" w:rsidR="00BD189D" w:rsidRDefault="00F6592F" w:rsidP="00F6592F">
            <w:pPr>
              <w:spacing w:after="0" w:line="259" w:lineRule="auto"/>
            </w:pPr>
            <w:r>
              <w:rPr>
                <w:rFonts w:hint="eastAsia"/>
              </w:rPr>
              <w:t>・施設内設備</w:t>
            </w:r>
          </w:p>
          <w:p w14:paraId="2AF64B15" w14:textId="5D2CBDC8" w:rsidR="00BD189D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 w:rsidR="00444979">
              <w:t xml:space="preserve"> </w:t>
            </w:r>
          </w:p>
          <w:p w14:paraId="45AB4031" w14:textId="1C01E4BF" w:rsidR="00BD189D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・施設外環境</w:t>
            </w:r>
            <w:r w:rsidR="00444979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5E3F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049F7347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55CA704A" w14:textId="0F5D7133" w:rsidR="00BD189D" w:rsidRDefault="00BD189D" w:rsidP="00F6592F">
            <w:pPr>
              <w:spacing w:after="0" w:line="259" w:lineRule="auto"/>
              <w:ind w:left="1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FFDD" w14:textId="77777777" w:rsidR="00F6592F" w:rsidRDefault="00F6592F" w:rsidP="00F6592F">
            <w:pPr>
              <w:spacing w:after="0" w:line="259" w:lineRule="auto"/>
            </w:pPr>
            <w:r>
              <w:rPr>
                <w:rFonts w:hint="eastAsia"/>
              </w:rPr>
              <w:t>・施設内設備</w:t>
            </w:r>
          </w:p>
          <w:p w14:paraId="1483A16C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5242B494" w14:textId="77777777" w:rsidR="00BD189D" w:rsidRDefault="00444979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7ED1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526C05D8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6416689B" w14:textId="15291B4B" w:rsidR="00BD189D" w:rsidRDefault="00F6592F" w:rsidP="00F6592F">
            <w:pPr>
              <w:spacing w:after="0" w:line="259" w:lineRule="auto"/>
              <w:ind w:left="23" w:firstLine="0"/>
            </w:pPr>
            <w:r>
              <w:rPr>
                <w:rFonts w:hint="eastAsia"/>
              </w:rPr>
              <w:t>・施設外環境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99C0" w14:textId="77777777" w:rsidR="00F6592F" w:rsidRDefault="00F6592F" w:rsidP="00F6592F">
            <w:pPr>
              <w:spacing w:after="0" w:line="259" w:lineRule="auto"/>
            </w:pPr>
            <w:r>
              <w:rPr>
                <w:rFonts w:hint="eastAsia"/>
              </w:rPr>
              <w:t>・施設内設備</w:t>
            </w:r>
          </w:p>
          <w:p w14:paraId="59C050B0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4AB7F027" w14:textId="77777777" w:rsidR="00BD189D" w:rsidRDefault="00444979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4608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6D5F6F6E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0D84ECF3" w14:textId="0142B697" w:rsidR="00BD189D" w:rsidRDefault="00BD189D">
            <w:pPr>
              <w:spacing w:after="0" w:line="259" w:lineRule="auto"/>
              <w:ind w:left="19" w:firstLine="0"/>
              <w:jc w:val="center"/>
            </w:pPr>
          </w:p>
        </w:tc>
      </w:tr>
      <w:tr w:rsidR="00BD189D" w14:paraId="4B227D10" w14:textId="77777777" w:rsidTr="00EA528C">
        <w:trPr>
          <w:trHeight w:val="369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ABDE7C" w14:textId="77777777" w:rsidR="00BD189D" w:rsidRDefault="00444979">
            <w:pPr>
              <w:spacing w:after="0" w:line="259" w:lineRule="auto"/>
              <w:ind w:left="0" w:right="41" w:firstLine="0"/>
              <w:jc w:val="center"/>
            </w:pPr>
            <w:r>
              <w:t xml:space="preserve">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82F33F" w14:textId="77777777" w:rsidR="00BD189D" w:rsidRDefault="00444979">
            <w:pPr>
              <w:spacing w:after="0" w:line="259" w:lineRule="auto"/>
              <w:ind w:left="0" w:right="35" w:firstLine="0"/>
              <w:jc w:val="center"/>
            </w:pPr>
            <w:r>
              <w:t xml:space="preserve">10 月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BA7434" w14:textId="77777777" w:rsidR="00BD189D" w:rsidRDefault="00444979">
            <w:pPr>
              <w:spacing w:after="0" w:line="259" w:lineRule="auto"/>
              <w:ind w:left="0" w:right="35" w:firstLine="0"/>
              <w:jc w:val="center"/>
            </w:pPr>
            <w:r>
              <w:t xml:space="preserve">11 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08D132" w14:textId="77777777" w:rsidR="00BD189D" w:rsidRDefault="00444979">
            <w:pPr>
              <w:spacing w:after="0" w:line="259" w:lineRule="auto"/>
              <w:ind w:left="0" w:right="37" w:firstLine="0"/>
              <w:jc w:val="center"/>
            </w:pPr>
            <w:r>
              <w:t xml:space="preserve">12 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4E50FE" w14:textId="77777777" w:rsidR="00BD189D" w:rsidRDefault="00444979">
            <w:pPr>
              <w:spacing w:after="0" w:line="259" w:lineRule="auto"/>
              <w:ind w:left="0" w:right="32" w:firstLine="0"/>
              <w:jc w:val="center"/>
            </w:pPr>
            <w:r>
              <w:t xml:space="preserve">１月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5F458" w14:textId="77777777" w:rsidR="00BD189D" w:rsidRDefault="00444979">
            <w:pPr>
              <w:spacing w:after="0" w:line="259" w:lineRule="auto"/>
              <w:ind w:left="0" w:right="33" w:firstLine="0"/>
              <w:jc w:val="center"/>
            </w:pPr>
            <w:r>
              <w:t xml:space="preserve">２月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FBA62A" w14:textId="77777777" w:rsidR="00BD189D" w:rsidRDefault="00444979">
            <w:pPr>
              <w:spacing w:after="0" w:line="259" w:lineRule="auto"/>
              <w:ind w:left="0" w:right="36" w:firstLine="0"/>
              <w:jc w:val="center"/>
            </w:pPr>
            <w:r>
              <w:t xml:space="preserve">３月 </w:t>
            </w:r>
          </w:p>
        </w:tc>
      </w:tr>
      <w:tr w:rsidR="00BD189D" w14:paraId="748A78FB" w14:textId="77777777" w:rsidTr="00EA528C">
        <w:trPr>
          <w:trHeight w:val="1091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A68F" w14:textId="77777777" w:rsidR="00BD189D" w:rsidRDefault="00444979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重点点検箇所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E3E2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6960140A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0CF33930" w14:textId="3470F2DF" w:rsidR="00BD189D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・暖房器具</w:t>
            </w:r>
            <w:r w:rsidR="00444979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7A6C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3E5C6A96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69E5A1B4" w14:textId="7A71CA57" w:rsidR="00BD189D" w:rsidRDefault="00BD189D">
            <w:pPr>
              <w:spacing w:after="0" w:line="259" w:lineRule="auto"/>
              <w:ind w:left="1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4D57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1C6BF686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29796A3B" w14:textId="74DD2614" w:rsidR="00BD189D" w:rsidRDefault="00F6592F" w:rsidP="00F6592F">
            <w:pPr>
              <w:spacing w:after="0" w:line="259" w:lineRule="auto"/>
              <w:ind w:left="15" w:firstLine="0"/>
            </w:pPr>
            <w:r>
              <w:rPr>
                <w:rFonts w:hint="eastAsia"/>
              </w:rPr>
              <w:t>・施設外環境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613D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2ADB6842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31ED2C3B" w14:textId="3E3B72A2" w:rsidR="00BD189D" w:rsidRDefault="00BD189D">
            <w:pPr>
              <w:spacing w:after="0" w:line="259" w:lineRule="auto"/>
              <w:ind w:left="23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95B5" w14:textId="77777777" w:rsidR="00F6592F" w:rsidRDefault="00444979" w:rsidP="00F6592F">
            <w:pPr>
              <w:spacing w:after="0" w:line="259" w:lineRule="auto"/>
            </w:pPr>
            <w:r>
              <w:t xml:space="preserve"> </w:t>
            </w:r>
            <w:r w:rsidR="00F6592F">
              <w:rPr>
                <w:rFonts w:hint="eastAsia"/>
              </w:rPr>
              <w:t>・施設内設備</w:t>
            </w:r>
          </w:p>
          <w:p w14:paraId="49E106F6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72C6A241" w14:textId="58D4ECC6" w:rsidR="00BD189D" w:rsidRDefault="00BD189D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BE55" w14:textId="77777777" w:rsidR="00F6592F" w:rsidRDefault="00F6592F" w:rsidP="00F6592F">
            <w:pPr>
              <w:spacing w:after="0" w:line="259" w:lineRule="auto"/>
            </w:pPr>
            <w:r>
              <w:rPr>
                <w:rFonts w:hint="eastAsia"/>
              </w:rPr>
              <w:t>・施設内設備</w:t>
            </w:r>
          </w:p>
          <w:p w14:paraId="2E34A077" w14:textId="77777777" w:rsidR="00F6592F" w:rsidRDefault="00F6592F" w:rsidP="00F6592F">
            <w:pPr>
              <w:spacing w:after="0" w:line="259" w:lineRule="auto"/>
              <w:ind w:left="18" w:firstLine="0"/>
            </w:pPr>
            <w:r>
              <w:rPr>
                <w:rFonts w:hint="eastAsia"/>
              </w:rPr>
              <w:t>・備品</w:t>
            </w:r>
            <w:r>
              <w:t xml:space="preserve"> </w:t>
            </w:r>
          </w:p>
          <w:p w14:paraId="494B9B1D" w14:textId="33FCCA0D" w:rsidR="00BD189D" w:rsidRDefault="00F6592F" w:rsidP="00F6592F">
            <w:pPr>
              <w:spacing w:after="0" w:line="259" w:lineRule="auto"/>
              <w:ind w:left="19" w:firstLine="0"/>
            </w:pPr>
            <w:r>
              <w:rPr>
                <w:rFonts w:hint="eastAsia"/>
              </w:rPr>
              <w:t>・施設外環境</w:t>
            </w:r>
            <w:r>
              <w:t xml:space="preserve"> </w:t>
            </w:r>
            <w:r w:rsidR="00444979">
              <w:t xml:space="preserve"> </w:t>
            </w:r>
          </w:p>
        </w:tc>
      </w:tr>
    </w:tbl>
    <w:p w14:paraId="7F502007" w14:textId="77777777" w:rsidR="00BD189D" w:rsidRDefault="00444979">
      <w:pPr>
        <w:spacing w:after="0" w:line="259" w:lineRule="auto"/>
        <w:ind w:left="0" w:firstLine="0"/>
      </w:pPr>
      <w:r>
        <w:t xml:space="preserve"> </w:t>
      </w:r>
    </w:p>
    <w:p w14:paraId="3FE9ADA5" w14:textId="77777777" w:rsidR="00BD189D" w:rsidRDefault="00444979">
      <w:pPr>
        <w:numPr>
          <w:ilvl w:val="0"/>
          <w:numId w:val="1"/>
        </w:numPr>
        <w:ind w:hanging="631"/>
      </w:pPr>
      <w:r>
        <w:t xml:space="preserve">マニュアルの策定・共有 </w:t>
      </w:r>
    </w:p>
    <w:tbl>
      <w:tblPr>
        <w:tblStyle w:val="TableGrid"/>
        <w:tblW w:w="14966" w:type="dxa"/>
        <w:tblInd w:w="428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4108"/>
        <w:gridCol w:w="1705"/>
        <w:gridCol w:w="631"/>
        <w:gridCol w:w="1284"/>
        <w:gridCol w:w="1705"/>
        <w:gridCol w:w="631"/>
        <w:gridCol w:w="1284"/>
        <w:gridCol w:w="3618"/>
      </w:tblGrid>
      <w:tr w:rsidR="00BD189D" w14:paraId="7B3D985E" w14:textId="77777777">
        <w:trPr>
          <w:trHeight w:val="36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B76B96" w14:textId="77777777" w:rsidR="00BD189D" w:rsidRDefault="00444979">
            <w:pPr>
              <w:spacing w:after="0" w:line="259" w:lineRule="auto"/>
              <w:ind w:left="0" w:right="6" w:firstLine="0"/>
              <w:jc w:val="center"/>
            </w:pPr>
            <w:r>
              <w:t xml:space="preserve">分野 </w:t>
            </w: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70866" w14:textId="77777777" w:rsidR="00BD189D" w:rsidRDefault="00444979">
            <w:pPr>
              <w:spacing w:after="0" w:line="259" w:lineRule="auto"/>
              <w:ind w:left="3" w:firstLine="0"/>
              <w:jc w:val="center"/>
            </w:pPr>
            <w:r>
              <w:t xml:space="preserve">策定時期 </w:t>
            </w: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9FFA9" w14:textId="77777777" w:rsidR="00BD189D" w:rsidRDefault="00444979">
            <w:pPr>
              <w:spacing w:after="0" w:line="259" w:lineRule="auto"/>
              <w:ind w:left="0" w:right="2" w:firstLine="0"/>
              <w:jc w:val="center"/>
            </w:pPr>
            <w:r>
              <w:t xml:space="preserve">見直し（再点検）予定時期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D1AF45" w14:textId="77777777" w:rsidR="00BD189D" w:rsidRDefault="00444979">
            <w:pPr>
              <w:spacing w:after="0" w:line="259" w:lineRule="auto"/>
              <w:ind w:left="2" w:firstLine="0"/>
              <w:jc w:val="center"/>
            </w:pPr>
            <w:r>
              <w:t xml:space="preserve">掲示・管理場所 </w:t>
            </w:r>
          </w:p>
        </w:tc>
      </w:tr>
      <w:tr w:rsidR="00BD189D" w14:paraId="71C959AA" w14:textId="77777777">
        <w:trPr>
          <w:trHeight w:val="371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0B5818" w14:textId="2EF5A955" w:rsidR="00BD189D" w:rsidRDefault="00F6592F">
            <w:pPr>
              <w:spacing w:after="0" w:line="259" w:lineRule="auto"/>
              <w:ind w:left="104" w:firstLine="0"/>
            </w:pPr>
            <w:bookmarkStart w:id="0" w:name="_Hlk162123004"/>
            <w:r>
              <w:rPr>
                <w:rFonts w:hint="eastAsia"/>
              </w:rPr>
              <w:t>事故防止・対応マニュアル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1F3F53A2" w14:textId="6A636352" w:rsidR="00BD189D" w:rsidRDefault="00F6592F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令和４</w:t>
            </w:r>
            <w:r w:rsidR="00444979"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5B782932" w14:textId="29E52C8B" w:rsidR="00BD189D" w:rsidRDefault="00F6592F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１１</w:t>
            </w:r>
            <w:r w:rsidR="00444979"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2BD1379C" w14:textId="7354F00A" w:rsidR="00BD189D" w:rsidRDefault="00F6592F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</w:t>
            </w:r>
            <w:r w:rsidR="00444979"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144F2A59" w14:textId="4727DA90" w:rsidR="00BD189D" w:rsidRDefault="00157215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適宜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3C186788" w14:textId="697085D7" w:rsidR="00BD189D" w:rsidRDefault="00BD189D">
            <w:pPr>
              <w:spacing w:after="0" w:line="259" w:lineRule="auto"/>
              <w:ind w:left="0" w:firstLine="0"/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0F48A606" w14:textId="75E83CC7" w:rsidR="00BD189D" w:rsidRDefault="00BD189D">
            <w:pPr>
              <w:spacing w:after="0" w:line="259" w:lineRule="auto"/>
              <w:ind w:left="0" w:firstLine="0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15F0F2" w14:textId="79FF42BF" w:rsidR="00BD189D" w:rsidRDefault="00444979">
            <w:pPr>
              <w:spacing w:after="0" w:line="259" w:lineRule="auto"/>
              <w:ind w:left="108" w:firstLine="0"/>
            </w:pPr>
            <w:r>
              <w:t xml:space="preserve"> </w:t>
            </w:r>
            <w:r w:rsidR="00EA528C">
              <w:rPr>
                <w:rFonts w:hint="eastAsia"/>
              </w:rPr>
              <w:t>事務所</w:t>
            </w:r>
          </w:p>
        </w:tc>
      </w:tr>
      <w:bookmarkEnd w:id="0"/>
      <w:tr w:rsidR="008B77A9" w14:paraId="1432C611" w14:textId="77777777" w:rsidTr="0057162F">
        <w:trPr>
          <w:trHeight w:val="370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481C25F" w14:textId="60B274A9" w:rsidR="008B77A9" w:rsidRDefault="008B77A9" w:rsidP="008B77A9">
            <w:pPr>
              <w:spacing w:after="0" w:line="259" w:lineRule="auto"/>
              <w:ind w:left="210" w:firstLine="0"/>
            </w:pPr>
            <w:r>
              <w:rPr>
                <w:rFonts w:hint="eastAsia"/>
              </w:rPr>
              <w:t>自然災害管理マニュアル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110A9AD8" w14:textId="39C6CC77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令和４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5EE30C43" w14:textId="55A28896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１１</w:t>
            </w: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475A3E3B" w14:textId="689CB85A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</w:t>
            </w: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6C1239BE" w14:textId="449719B2" w:rsidR="008B77A9" w:rsidRDefault="00157215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適宜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123E25D6" w14:textId="048EF98C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753E474C" w14:textId="5EF8A997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423687" w14:textId="217D4CAD" w:rsidR="008B77A9" w:rsidRDefault="00EA528C" w:rsidP="008B77A9">
            <w:pPr>
              <w:spacing w:after="0" w:line="259" w:lineRule="auto"/>
              <w:ind w:left="108" w:firstLine="0"/>
            </w:pPr>
            <w:r>
              <w:rPr>
                <w:rFonts w:hint="eastAsia"/>
              </w:rPr>
              <w:t>事務所</w:t>
            </w:r>
          </w:p>
        </w:tc>
      </w:tr>
      <w:tr w:rsidR="008B77A9" w14:paraId="3A9EBCD7" w14:textId="77777777" w:rsidTr="0057162F">
        <w:trPr>
          <w:trHeight w:val="372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E538BD" w14:textId="66269AA2" w:rsidR="008B77A9" w:rsidRDefault="008B77A9" w:rsidP="008B77A9">
            <w:pPr>
              <w:spacing w:after="0" w:line="259" w:lineRule="auto"/>
              <w:ind w:firstLineChars="100" w:firstLine="210"/>
            </w:pPr>
            <w:r>
              <w:rPr>
                <w:rFonts w:hint="eastAsia"/>
              </w:rPr>
              <w:t>防犯対策マニュアル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46BE9E33" w14:textId="7C49A4B4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令和４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19C7E7F7" w14:textId="37EF2D1B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１１</w:t>
            </w: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251AB59D" w14:textId="045E5713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</w:t>
            </w: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0CB61B6F" w14:textId="73C190B6" w:rsidR="008B77A9" w:rsidRDefault="00157215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適宜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41472B2B" w14:textId="3548C02F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624FF326" w14:textId="61DB4DE9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02FF38A" w14:textId="3743AC75" w:rsidR="008B77A9" w:rsidRDefault="00EA528C" w:rsidP="008B77A9">
            <w:pPr>
              <w:spacing w:after="0" w:line="259" w:lineRule="auto"/>
              <w:ind w:left="108" w:firstLine="0"/>
            </w:pPr>
            <w:r>
              <w:rPr>
                <w:rFonts w:hint="eastAsia"/>
              </w:rPr>
              <w:t>事務所</w:t>
            </w:r>
          </w:p>
        </w:tc>
      </w:tr>
      <w:tr w:rsidR="008B77A9" w14:paraId="3E4DB15D" w14:textId="77777777" w:rsidTr="0057162F">
        <w:trPr>
          <w:trHeight w:val="370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6BF576C" w14:textId="6E4A8F4A" w:rsidR="008B77A9" w:rsidRDefault="008B77A9" w:rsidP="008B77A9">
            <w:pPr>
              <w:spacing w:after="0" w:line="259" w:lineRule="auto"/>
              <w:ind w:left="210" w:firstLine="0"/>
            </w:pPr>
            <w:r>
              <w:rPr>
                <w:rFonts w:hint="eastAsia"/>
              </w:rPr>
              <w:t>苦情解決マニュアル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2589C9D7" w14:textId="3D353622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令和４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3210FD78" w14:textId="3B7E013C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１１</w:t>
            </w: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50D8BF8E" w14:textId="28688865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</w:t>
            </w: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2639980F" w14:textId="63D98828" w:rsidR="008B77A9" w:rsidRDefault="00157215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適宜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0A8B3964" w14:textId="28911653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1A255ED0" w14:textId="2D40C34C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B30EDB" w14:textId="27601589" w:rsidR="008B77A9" w:rsidRDefault="00EA528C" w:rsidP="008B77A9">
            <w:pPr>
              <w:spacing w:after="0" w:line="259" w:lineRule="auto"/>
              <w:ind w:left="108" w:firstLine="0"/>
            </w:pPr>
            <w:r>
              <w:rPr>
                <w:rFonts w:hint="eastAsia"/>
              </w:rPr>
              <w:t>事務所</w:t>
            </w:r>
          </w:p>
        </w:tc>
      </w:tr>
      <w:tr w:rsidR="008B77A9" w14:paraId="4B55CFA2" w14:textId="77777777" w:rsidTr="0057162F">
        <w:trPr>
          <w:trHeight w:val="370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59A1367" w14:textId="026F72AA" w:rsidR="008B77A9" w:rsidRDefault="008B77A9" w:rsidP="008B77A9">
            <w:pPr>
              <w:spacing w:after="0" w:line="259" w:lineRule="auto"/>
              <w:ind w:left="210" w:firstLine="0"/>
            </w:pPr>
            <w:r>
              <w:rPr>
                <w:rFonts w:hint="eastAsia"/>
              </w:rPr>
              <w:t>感染対策マニュアル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42E72F5C" w14:textId="753DBFFB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令和４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3A10A733" w14:textId="2000991E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１１</w:t>
            </w: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2BEB3402" w14:textId="376151F8" w:rsidR="008B77A9" w:rsidRDefault="008B77A9" w:rsidP="008B77A9">
            <w:pPr>
              <w:spacing w:after="0" w:line="259" w:lineRule="auto"/>
              <w:ind w:left="0" w:firstLine="0"/>
            </w:pPr>
            <w:r>
              <w:rPr>
                <w:rFonts w:hint="eastAsia"/>
              </w:rPr>
              <w:t>１</w:t>
            </w: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7936FA74" w14:textId="2B49520E" w:rsidR="008B77A9" w:rsidRDefault="00157215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>適宜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4D332A27" w14:textId="0A394EEB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3EE4F74E" w14:textId="1183D970" w:rsidR="008B77A9" w:rsidRDefault="008B77A9" w:rsidP="008B77A9">
            <w:pPr>
              <w:spacing w:after="0" w:line="259" w:lineRule="auto"/>
              <w:ind w:left="0" w:firstLine="0"/>
            </w:pP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F03CB5" w14:textId="6F512FB4" w:rsidR="008B77A9" w:rsidRDefault="00EA528C" w:rsidP="008B77A9">
            <w:pPr>
              <w:spacing w:after="0" w:line="259" w:lineRule="auto"/>
              <w:ind w:left="108" w:firstLine="0"/>
            </w:pPr>
            <w:r>
              <w:rPr>
                <w:rFonts w:hint="eastAsia"/>
              </w:rPr>
              <w:t>事務所</w:t>
            </w:r>
          </w:p>
        </w:tc>
      </w:tr>
      <w:tr w:rsidR="008B77A9" w14:paraId="184B17AD" w14:textId="77777777" w:rsidTr="0057162F">
        <w:trPr>
          <w:trHeight w:val="370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0B58A3" w14:textId="41D824BF" w:rsidR="008B77A9" w:rsidRDefault="008B77A9" w:rsidP="008B77A9">
            <w:pPr>
              <w:spacing w:after="0" w:line="259" w:lineRule="auto"/>
              <w:ind w:left="21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6C54366F" w14:textId="67EAA28E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 xml:space="preserve">令和　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75B93CA1" w14:textId="3A5B46CF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5E57D383" w14:textId="5AB83C54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6A5A3F80" w14:textId="2F1EE604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 xml:space="preserve">令和　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2342F575" w14:textId="54490C82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5ACF48D1" w14:textId="51F8E6F8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日 </w:t>
            </w: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D29666C" w14:textId="77777777" w:rsidR="008B77A9" w:rsidRDefault="008B77A9" w:rsidP="008B77A9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8B77A9" w14:paraId="4D0C1C20" w14:textId="77777777" w:rsidTr="0057162F">
        <w:trPr>
          <w:trHeight w:val="370"/>
        </w:trPr>
        <w:tc>
          <w:tcPr>
            <w:tcW w:w="41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048B" w14:textId="53A1A73A" w:rsidR="008B77A9" w:rsidRDefault="008B77A9" w:rsidP="008B77A9">
            <w:pPr>
              <w:spacing w:after="0" w:line="259" w:lineRule="auto"/>
              <w:ind w:left="21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613300EA" w14:textId="6A5A7678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 xml:space="preserve">令和　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7CB70897" w14:textId="609A1263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14D1852A" w14:textId="17F1D471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14:paraId="44EE5CEC" w14:textId="5C3AA763" w:rsidR="008B77A9" w:rsidRDefault="008B77A9" w:rsidP="008B77A9">
            <w:pPr>
              <w:spacing w:after="0" w:line="259" w:lineRule="auto"/>
              <w:ind w:left="0" w:right="420" w:firstLine="0"/>
              <w:jc w:val="right"/>
            </w:pPr>
            <w:r>
              <w:rPr>
                <w:rFonts w:hint="eastAsia"/>
              </w:rPr>
              <w:t xml:space="preserve">令和　</w:t>
            </w:r>
            <w:r>
              <w:t xml:space="preserve">年 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076F9A36" w14:textId="6383405D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月 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5F7BC03D" w14:textId="39A0A728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日 </w:t>
            </w:r>
          </w:p>
        </w:tc>
        <w:tc>
          <w:tcPr>
            <w:tcW w:w="36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CDF6" w14:textId="77777777" w:rsidR="008B77A9" w:rsidRDefault="008B77A9" w:rsidP="008B77A9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</w:tbl>
    <w:p w14:paraId="3BDAE0BD" w14:textId="77777777" w:rsidR="00BD189D" w:rsidRDefault="00444979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3FF7D7AD" w14:textId="77777777" w:rsidR="008B77A9" w:rsidRDefault="008B77A9">
      <w:pPr>
        <w:spacing w:after="0" w:line="259" w:lineRule="auto"/>
        <w:ind w:left="0" w:firstLine="0"/>
      </w:pPr>
    </w:p>
    <w:p w14:paraId="56EC80CF" w14:textId="77777777" w:rsidR="00BD189D" w:rsidRDefault="00444979">
      <w:pPr>
        <w:ind w:left="-5"/>
      </w:pPr>
      <w:r>
        <w:lastRenderedPageBreak/>
        <w:t xml:space="preserve">◎児童・保護者に対する安全指導等 </w:t>
      </w:r>
    </w:p>
    <w:p w14:paraId="4A167059" w14:textId="77777777" w:rsidR="00BD189D" w:rsidRDefault="00444979">
      <w:pPr>
        <w:numPr>
          <w:ilvl w:val="0"/>
          <w:numId w:val="2"/>
        </w:numPr>
        <w:ind w:hanging="631"/>
      </w:pPr>
      <w:r>
        <w:t xml:space="preserve">児童への安全指導（事業所の生活における安全、災害や事故発生時の対応、交通安全等） </w:t>
      </w:r>
    </w:p>
    <w:tbl>
      <w:tblPr>
        <w:tblStyle w:val="TableGrid"/>
        <w:tblW w:w="13410" w:type="dxa"/>
        <w:tblInd w:w="428" w:type="dxa"/>
        <w:tblCellMar>
          <w:top w:w="72" w:type="dxa"/>
          <w:left w:w="104" w:type="dxa"/>
          <w:right w:w="77" w:type="dxa"/>
        </w:tblCellMar>
        <w:tblLook w:val="04A0" w:firstRow="1" w:lastRow="0" w:firstColumn="1" w:lastColumn="0" w:noHBand="0" w:noVBand="1"/>
      </w:tblPr>
      <w:tblGrid>
        <w:gridCol w:w="13410"/>
      </w:tblGrid>
      <w:tr w:rsidR="008B77A9" w14:paraId="7D25D3F9" w14:textId="77777777" w:rsidTr="008B77A9">
        <w:trPr>
          <w:trHeight w:val="367"/>
        </w:trPr>
        <w:tc>
          <w:tcPr>
            <w:tcW w:w="1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FA8A6" w14:textId="1CC706EE" w:rsidR="008B77A9" w:rsidRDefault="008B77A9">
            <w:pPr>
              <w:spacing w:after="0" w:line="259" w:lineRule="auto"/>
              <w:ind w:left="0" w:right="29" w:firstLine="0"/>
              <w:jc w:val="center"/>
            </w:pPr>
            <w:bookmarkStart w:id="1" w:name="_Hlk162123157"/>
            <w:r>
              <w:rPr>
                <w:rFonts w:hint="eastAsia"/>
              </w:rPr>
              <w:t>通年</w:t>
            </w:r>
          </w:p>
        </w:tc>
      </w:tr>
      <w:tr w:rsidR="008B77A9" w14:paraId="1ED3B994" w14:textId="77777777" w:rsidTr="008B77A9">
        <w:trPr>
          <w:trHeight w:val="977"/>
        </w:trPr>
        <w:tc>
          <w:tcPr>
            <w:tcW w:w="1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55E2" w14:textId="57084ED5" w:rsidR="008B77A9" w:rsidRDefault="008B77A9">
            <w:pPr>
              <w:spacing w:after="0" w:line="259" w:lineRule="auto"/>
              <w:ind w:left="4" w:firstLine="0"/>
            </w:pPr>
            <w:r>
              <w:t xml:space="preserve">  ・</w:t>
            </w:r>
            <w:r>
              <w:rPr>
                <w:rFonts w:hint="eastAsia"/>
              </w:rPr>
              <w:t>大型遊具等の使い方について</w:t>
            </w:r>
            <w:r>
              <w:t>配慮しながら</w:t>
            </w:r>
            <w:r>
              <w:rPr>
                <w:rFonts w:hint="eastAsia"/>
              </w:rPr>
              <w:t>遊べるよう声掛け、見守りを行う</w:t>
            </w:r>
            <w:r>
              <w:t>。</w:t>
            </w:r>
          </w:p>
          <w:p w14:paraId="0D2FAA7D" w14:textId="24DC17EB" w:rsidR="008B77A9" w:rsidRDefault="008B77A9">
            <w:pPr>
              <w:spacing w:after="0" w:line="259" w:lineRule="auto"/>
              <w:ind w:left="4" w:firstLine="0"/>
            </w:pPr>
            <w:r>
              <w:t xml:space="preserve"> ・非案訓練で災害に対する理解を深め、速やかに避難行動できるようにする。</w:t>
            </w:r>
          </w:p>
          <w:p w14:paraId="0D054925" w14:textId="6A160723" w:rsidR="008B77A9" w:rsidRDefault="008B77A9" w:rsidP="008B77A9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</w:tbl>
    <w:bookmarkEnd w:id="1"/>
    <w:p w14:paraId="41F5EFAE" w14:textId="419576C0" w:rsidR="00BD189D" w:rsidRDefault="00444979" w:rsidP="008B77A9">
      <w:pPr>
        <w:spacing w:after="0" w:line="259" w:lineRule="auto"/>
        <w:ind w:left="0" w:firstLine="0"/>
      </w:pPr>
      <w:r>
        <w:t xml:space="preserve"> 保護者への説明・共有 </w:t>
      </w:r>
    </w:p>
    <w:tbl>
      <w:tblPr>
        <w:tblStyle w:val="TableGrid"/>
        <w:tblW w:w="13459" w:type="dxa"/>
        <w:tblInd w:w="428" w:type="dxa"/>
        <w:tblCellMar>
          <w:top w:w="7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3459"/>
      </w:tblGrid>
      <w:tr w:rsidR="008B77A9" w14:paraId="5C6DDEAF" w14:textId="77777777" w:rsidTr="008B77A9">
        <w:trPr>
          <w:trHeight w:val="367"/>
        </w:trPr>
        <w:tc>
          <w:tcPr>
            <w:tcW w:w="1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44FB69" w14:textId="0EE4D45E" w:rsidR="008B77A9" w:rsidRDefault="008B77A9" w:rsidP="008B77A9">
            <w:pPr>
              <w:spacing w:after="0" w:line="259" w:lineRule="auto"/>
              <w:ind w:left="8" w:firstLine="0"/>
              <w:jc w:val="center"/>
            </w:pPr>
            <w:r>
              <w:rPr>
                <w:rFonts w:hint="eastAsia"/>
              </w:rPr>
              <w:t>通年</w:t>
            </w:r>
          </w:p>
        </w:tc>
      </w:tr>
      <w:tr w:rsidR="008B77A9" w14:paraId="17489EA3" w14:textId="77777777" w:rsidTr="008B77A9">
        <w:trPr>
          <w:trHeight w:val="423"/>
        </w:trPr>
        <w:tc>
          <w:tcPr>
            <w:tcW w:w="1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3993" w14:textId="6C795F77" w:rsidR="008B77A9" w:rsidRDefault="008B77A9" w:rsidP="008B77A9">
            <w:pPr>
              <w:spacing w:after="0" w:line="259" w:lineRule="auto"/>
              <w:ind w:left="0" w:firstLine="0"/>
            </w:pPr>
            <w:r>
              <w:t xml:space="preserve"> ・安全計画等の取り組みに関する内容について、ＨＰに掲示し、取り組み内容の周知を図る。 </w:t>
            </w:r>
          </w:p>
        </w:tc>
      </w:tr>
    </w:tbl>
    <w:p w14:paraId="57FA8BC9" w14:textId="77777777" w:rsidR="00BD189D" w:rsidRDefault="00444979">
      <w:pPr>
        <w:spacing w:after="0" w:line="259" w:lineRule="auto"/>
        <w:ind w:left="0" w:firstLine="0"/>
      </w:pPr>
      <w:r>
        <w:t xml:space="preserve"> </w:t>
      </w:r>
    </w:p>
    <w:p w14:paraId="777472D8" w14:textId="5C8A3CF4" w:rsidR="00BD189D" w:rsidRDefault="00444979" w:rsidP="008B77A9">
      <w:pPr>
        <w:spacing w:after="0" w:line="259" w:lineRule="auto"/>
        <w:ind w:left="0" w:firstLine="0"/>
      </w:pPr>
      <w:r>
        <w:t xml:space="preserve"> ◎訓練・研修 </w:t>
      </w:r>
    </w:p>
    <w:p w14:paraId="4966B14B" w14:textId="77777777" w:rsidR="00BD189D" w:rsidRDefault="00444979">
      <w:pPr>
        <w:numPr>
          <w:ilvl w:val="0"/>
          <w:numId w:val="3"/>
        </w:numPr>
        <w:ind w:hanging="631"/>
      </w:pPr>
      <w:r>
        <w:t xml:space="preserve">訓練のテーマ・取組 </w:t>
      </w:r>
    </w:p>
    <w:tbl>
      <w:tblPr>
        <w:tblStyle w:val="TableGrid"/>
        <w:tblW w:w="14882" w:type="dxa"/>
        <w:tblInd w:w="428" w:type="dxa"/>
        <w:tblCellMar>
          <w:top w:w="72" w:type="dxa"/>
          <w:left w:w="246" w:type="dxa"/>
          <w:right w:w="115" w:type="dxa"/>
        </w:tblCellMar>
        <w:tblLook w:val="04A0" w:firstRow="1" w:lastRow="0" w:firstColumn="1" w:lastColumn="0" w:noHBand="0" w:noVBand="1"/>
      </w:tblPr>
      <w:tblGrid>
        <w:gridCol w:w="2544"/>
        <w:gridCol w:w="12338"/>
      </w:tblGrid>
      <w:tr w:rsidR="008B77A9" w14:paraId="02A3B4AD" w14:textId="77777777" w:rsidTr="008B77A9">
        <w:trPr>
          <w:trHeight w:val="367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C6896" w14:textId="77777777" w:rsidR="008B77A9" w:rsidRDefault="008B77A9">
            <w:pPr>
              <w:spacing w:after="0" w:line="259" w:lineRule="auto"/>
              <w:ind w:left="0" w:right="137" w:firstLine="0"/>
              <w:jc w:val="center"/>
            </w:pPr>
            <w:r>
              <w:t xml:space="preserve">月 </w:t>
            </w:r>
          </w:p>
        </w:tc>
        <w:tc>
          <w:tcPr>
            <w:tcW w:w="1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45B7A9" w14:textId="47641B2B" w:rsidR="008B77A9" w:rsidRDefault="008B77A9" w:rsidP="008B77A9">
            <w:pPr>
              <w:spacing w:after="0" w:line="259" w:lineRule="auto"/>
              <w:ind w:left="0" w:right="128" w:firstLine="0"/>
              <w:jc w:val="center"/>
            </w:pPr>
            <w:r>
              <w:t xml:space="preserve">４月 </w:t>
            </w:r>
            <w:r>
              <w:rPr>
                <w:rFonts w:hint="eastAsia"/>
              </w:rPr>
              <w:t>～9月</w:t>
            </w:r>
          </w:p>
        </w:tc>
      </w:tr>
      <w:tr w:rsidR="00444979" w14:paraId="487FC384" w14:textId="77777777" w:rsidTr="00444979">
        <w:trPr>
          <w:trHeight w:val="627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3B96" w14:textId="24646EC1" w:rsidR="00444979" w:rsidRDefault="00444979" w:rsidP="00444979">
            <w:pPr>
              <w:spacing w:after="0" w:line="259" w:lineRule="auto"/>
              <w:ind w:left="0" w:firstLine="0"/>
            </w:pPr>
            <w:r>
              <w:t xml:space="preserve">避難訓練等  </w:t>
            </w:r>
          </w:p>
        </w:tc>
        <w:tc>
          <w:tcPr>
            <w:tcW w:w="123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B348284" w14:textId="0BD006C8" w:rsidR="00444979" w:rsidRDefault="00444979" w:rsidP="00444979">
            <w:pPr>
              <w:spacing w:after="0" w:line="259" w:lineRule="auto"/>
              <w:ind w:left="0" w:right="78" w:firstLine="0"/>
            </w:pPr>
            <w:r>
              <w:rPr>
                <w:rFonts w:hint="eastAsia"/>
              </w:rPr>
              <w:t>・</w:t>
            </w:r>
            <w:r>
              <w:t xml:space="preserve"> 避難訓練（火災・地震・土砂災害のいずれかを想定）</w:t>
            </w:r>
          </w:p>
        </w:tc>
      </w:tr>
      <w:tr w:rsidR="00444979" w14:paraId="10E77099" w14:textId="77777777" w:rsidTr="00444979">
        <w:trPr>
          <w:trHeight w:val="351"/>
        </w:trPr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7651" w14:textId="51D2F095" w:rsidR="00444979" w:rsidRDefault="00444979" w:rsidP="00444979">
            <w:pPr>
              <w:spacing w:after="160" w:line="259" w:lineRule="auto"/>
              <w:ind w:left="0" w:firstLine="0"/>
            </w:pPr>
            <w:r>
              <w:t>その他 ※１</w:t>
            </w:r>
          </w:p>
        </w:tc>
        <w:tc>
          <w:tcPr>
            <w:tcW w:w="123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FEF9" w14:textId="06188D53" w:rsidR="00444979" w:rsidRDefault="00444979" w:rsidP="00444979">
            <w:pPr>
              <w:spacing w:after="0" w:line="259" w:lineRule="auto"/>
              <w:ind w:left="0" w:right="77" w:firstLine="0"/>
            </w:pPr>
          </w:p>
        </w:tc>
      </w:tr>
      <w:tr w:rsidR="00444979" w14:paraId="52C4EF31" w14:textId="77777777" w:rsidTr="00F60421">
        <w:trPr>
          <w:trHeight w:val="367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D764C4" w14:textId="77777777" w:rsidR="00444979" w:rsidRDefault="00444979" w:rsidP="00444979">
            <w:pPr>
              <w:spacing w:after="0" w:line="259" w:lineRule="auto"/>
              <w:ind w:left="0" w:right="137" w:firstLine="0"/>
              <w:jc w:val="center"/>
            </w:pPr>
            <w:r>
              <w:t xml:space="preserve">月 </w:t>
            </w:r>
          </w:p>
        </w:tc>
        <w:tc>
          <w:tcPr>
            <w:tcW w:w="1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D84B13" w14:textId="5C1D6C92" w:rsidR="00444979" w:rsidRDefault="00444979" w:rsidP="00444979">
            <w:pPr>
              <w:spacing w:after="0" w:line="259" w:lineRule="auto"/>
              <w:ind w:left="0" w:right="131" w:firstLine="0"/>
              <w:jc w:val="center"/>
            </w:pPr>
            <w:r>
              <w:t xml:space="preserve">10 月 </w:t>
            </w:r>
            <w:r>
              <w:rPr>
                <w:rFonts w:hint="eastAsia"/>
              </w:rPr>
              <w:t>～</w:t>
            </w:r>
            <w:r>
              <w:t xml:space="preserve">３月 </w:t>
            </w:r>
          </w:p>
        </w:tc>
      </w:tr>
      <w:tr w:rsidR="00444979" w14:paraId="436CCD7D" w14:textId="77777777" w:rsidTr="00444979">
        <w:trPr>
          <w:trHeight w:val="52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BD6C" w14:textId="40D391AE" w:rsidR="00444979" w:rsidRDefault="00444979" w:rsidP="00444979">
            <w:pPr>
              <w:spacing w:after="0" w:line="255" w:lineRule="auto"/>
              <w:ind w:left="0" w:firstLine="0"/>
            </w:pPr>
            <w:r>
              <w:t xml:space="preserve">避難訓練等  </w:t>
            </w:r>
          </w:p>
        </w:tc>
        <w:tc>
          <w:tcPr>
            <w:tcW w:w="123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vAlign w:val="center"/>
          </w:tcPr>
          <w:p w14:paraId="444FC607" w14:textId="47E8EFDC" w:rsidR="00444979" w:rsidRDefault="00444979" w:rsidP="00444979">
            <w:pPr>
              <w:spacing w:after="0" w:line="259" w:lineRule="auto"/>
              <w:ind w:left="0" w:right="78" w:firstLine="0"/>
            </w:pPr>
            <w:r>
              <w:rPr>
                <w:rFonts w:hint="eastAsia"/>
              </w:rPr>
              <w:t>・</w:t>
            </w:r>
            <w:r>
              <w:t xml:space="preserve"> 避難訓練（火災・地震・土砂災害のいずれかを想定）</w:t>
            </w:r>
          </w:p>
        </w:tc>
      </w:tr>
      <w:tr w:rsidR="00444979" w14:paraId="55B6D9D7" w14:textId="77777777" w:rsidTr="00444979">
        <w:trPr>
          <w:trHeight w:val="491"/>
        </w:trPr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99E0" w14:textId="1094C04C" w:rsidR="00444979" w:rsidRDefault="00444979" w:rsidP="00444979">
            <w:pPr>
              <w:spacing w:after="0" w:line="259" w:lineRule="auto"/>
              <w:ind w:left="0" w:firstLine="0"/>
            </w:pPr>
            <w:r>
              <w:t xml:space="preserve">その他 ※１ </w:t>
            </w:r>
          </w:p>
        </w:tc>
        <w:tc>
          <w:tcPr>
            <w:tcW w:w="123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FC9D" w14:textId="27DCA0E4" w:rsidR="00444979" w:rsidRDefault="00444979" w:rsidP="00444979">
            <w:pPr>
              <w:spacing w:after="0" w:line="259" w:lineRule="auto"/>
              <w:ind w:left="0" w:right="78" w:firstLine="0"/>
            </w:pPr>
          </w:p>
        </w:tc>
      </w:tr>
    </w:tbl>
    <w:p w14:paraId="62CFFFE5" w14:textId="77777777" w:rsidR="00BD189D" w:rsidRDefault="00444979">
      <w:pPr>
        <w:spacing w:after="0" w:line="259" w:lineRule="auto"/>
        <w:ind w:left="0" w:firstLine="0"/>
      </w:pPr>
      <w:r>
        <w:t xml:space="preserve">  </w:t>
      </w:r>
    </w:p>
    <w:p w14:paraId="6098D885" w14:textId="77777777" w:rsidR="00BD189D" w:rsidRDefault="00444979">
      <w:pPr>
        <w:ind w:left="405" w:hanging="420"/>
      </w:pPr>
      <w:r>
        <w:t xml:space="preserve"> ※１ 「その他」・・・「避難訓練等」以外の 119 番通報、救急対応（心肺蘇生法、気道内異物除去、AED・エピペン®の使用等）、不審者対応、送迎バスにおける見落とし防止等 </w:t>
      </w:r>
    </w:p>
    <w:p w14:paraId="62B74878" w14:textId="77777777" w:rsidR="00BD189D" w:rsidRDefault="00444979">
      <w:pPr>
        <w:spacing w:after="0" w:line="259" w:lineRule="auto"/>
        <w:ind w:left="0" w:firstLine="0"/>
      </w:pPr>
      <w:r>
        <w:lastRenderedPageBreak/>
        <w:t xml:space="preserve"> </w:t>
      </w:r>
    </w:p>
    <w:p w14:paraId="2C6421D9" w14:textId="77777777" w:rsidR="00BD189D" w:rsidRDefault="00444979">
      <w:pPr>
        <w:numPr>
          <w:ilvl w:val="0"/>
          <w:numId w:val="3"/>
        </w:numPr>
        <w:ind w:hanging="631"/>
      </w:pPr>
      <w:r>
        <w:t xml:space="preserve">訓練の参加予定者（全員参加を除く。） </w:t>
      </w:r>
    </w:p>
    <w:tbl>
      <w:tblPr>
        <w:tblStyle w:val="TableGrid"/>
        <w:tblW w:w="14882" w:type="dxa"/>
        <w:tblInd w:w="428" w:type="dxa"/>
        <w:tblCellMar>
          <w:top w:w="7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11199"/>
      </w:tblGrid>
      <w:tr w:rsidR="00BD189D" w14:paraId="2B7D2950" w14:textId="77777777">
        <w:trPr>
          <w:trHeight w:val="36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735E25" w14:textId="77777777" w:rsidR="00BD189D" w:rsidRDefault="00444979">
            <w:pPr>
              <w:spacing w:after="0" w:line="259" w:lineRule="auto"/>
              <w:ind w:left="5" w:firstLine="0"/>
              <w:jc w:val="center"/>
            </w:pPr>
            <w:r>
              <w:t xml:space="preserve">訓練内容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EF82E4" w14:textId="77777777" w:rsidR="00BD189D" w:rsidRDefault="00444979">
            <w:pPr>
              <w:spacing w:after="0" w:line="259" w:lineRule="auto"/>
              <w:ind w:left="15" w:firstLine="0"/>
              <w:jc w:val="center"/>
            </w:pPr>
            <w:r>
              <w:t xml:space="preserve">参加予定者 </w:t>
            </w:r>
          </w:p>
        </w:tc>
      </w:tr>
      <w:tr w:rsidR="00BD189D" w14:paraId="0790C328" w14:textId="77777777">
        <w:trPr>
          <w:trHeight w:val="37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BCA6" w14:textId="17A47152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救急対応など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1D4C" w14:textId="7B202565" w:rsidR="00BD189D" w:rsidRDefault="00444979">
            <w:pPr>
              <w:spacing w:after="0" w:line="259" w:lineRule="auto"/>
              <w:ind w:left="4" w:firstLine="0"/>
            </w:pPr>
            <w:r>
              <w:t xml:space="preserve"> </w:t>
            </w:r>
            <w:r>
              <w:rPr>
                <w:rFonts w:hint="eastAsia"/>
              </w:rPr>
              <w:t>管理者、正職員、他数名</w:t>
            </w:r>
          </w:p>
        </w:tc>
      </w:tr>
      <w:tr w:rsidR="00BD189D" w14:paraId="7AB62AEC" w14:textId="77777777">
        <w:trPr>
          <w:trHeight w:val="37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8123" w14:textId="77777777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0FB" w14:textId="77777777" w:rsidR="00BD189D" w:rsidRDefault="00444979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  <w:tr w:rsidR="00BD189D" w14:paraId="2064B28E" w14:textId="77777777">
        <w:trPr>
          <w:trHeight w:val="37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9359" w14:textId="77777777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1A9" w14:textId="77777777" w:rsidR="00BD189D" w:rsidRDefault="00444979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</w:tbl>
    <w:p w14:paraId="15D86BDA" w14:textId="0735E678" w:rsidR="00BD189D" w:rsidRDefault="00444979">
      <w:pPr>
        <w:spacing w:after="0" w:line="259" w:lineRule="auto"/>
        <w:ind w:left="0" w:firstLine="0"/>
      </w:pPr>
      <w:r>
        <w:t xml:space="preserve">  </w:t>
      </w:r>
      <w:r>
        <w:tab/>
        <w:t xml:space="preserve"> </w:t>
      </w:r>
    </w:p>
    <w:p w14:paraId="2AAE3548" w14:textId="77777777" w:rsidR="00BD189D" w:rsidRDefault="00444979">
      <w:pPr>
        <w:numPr>
          <w:ilvl w:val="0"/>
          <w:numId w:val="3"/>
        </w:numPr>
        <w:ind w:hanging="631"/>
      </w:pPr>
      <w:r>
        <w:t xml:space="preserve">職員への研修・講習（事業所内実施・外部実施を明記） </w:t>
      </w:r>
    </w:p>
    <w:tbl>
      <w:tblPr>
        <w:tblStyle w:val="TableGrid"/>
        <w:tblW w:w="14882" w:type="dxa"/>
        <w:tblInd w:w="428" w:type="dxa"/>
        <w:tblCellMar>
          <w:top w:w="7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7439"/>
        <w:gridCol w:w="7443"/>
      </w:tblGrid>
      <w:tr w:rsidR="00444979" w14:paraId="2E66819C" w14:textId="77777777" w:rsidTr="001924EB">
        <w:trPr>
          <w:trHeight w:val="368"/>
        </w:trPr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B0A12B" w14:textId="3C07BF57" w:rsidR="00444979" w:rsidRDefault="00444979" w:rsidP="00444979">
            <w:pPr>
              <w:spacing w:after="0" w:line="259" w:lineRule="auto"/>
              <w:ind w:left="9" w:firstLine="0"/>
              <w:jc w:val="center"/>
            </w:pPr>
            <w:r>
              <w:t xml:space="preserve">4~9 月 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8982A9" w14:textId="230D3270" w:rsidR="00444979" w:rsidRDefault="00444979" w:rsidP="00444979">
            <w:pPr>
              <w:spacing w:after="0" w:line="259" w:lineRule="auto"/>
              <w:ind w:left="11" w:firstLine="0"/>
              <w:jc w:val="center"/>
            </w:pPr>
            <w:r>
              <w:t xml:space="preserve">10~３月 </w:t>
            </w:r>
          </w:p>
        </w:tc>
      </w:tr>
      <w:tr w:rsidR="00444979" w14:paraId="31C5AE14" w14:textId="77777777" w:rsidTr="0008495E">
        <w:trPr>
          <w:trHeight w:val="1093"/>
        </w:trPr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392D" w14:textId="77777777" w:rsidR="00444979" w:rsidRDefault="00444979">
            <w:pPr>
              <w:spacing w:after="0" w:line="259" w:lineRule="auto"/>
              <w:ind w:left="0" w:firstLine="0"/>
            </w:pPr>
            <w:r>
              <w:t xml:space="preserve"> ・身体拘束</w:t>
            </w:r>
          </w:p>
          <w:p w14:paraId="42A8FAB4" w14:textId="77777777" w:rsidR="00444979" w:rsidRDefault="00444979">
            <w:pPr>
              <w:spacing w:after="0" w:line="259" w:lineRule="auto"/>
              <w:ind w:left="0" w:firstLine="0"/>
            </w:pPr>
            <w:r>
              <w:t>・感染症対策</w:t>
            </w:r>
          </w:p>
          <w:p w14:paraId="02B2880A" w14:textId="1640E138" w:rsidR="00444979" w:rsidRDefault="00444979">
            <w:pPr>
              <w:spacing w:after="0" w:line="259" w:lineRule="auto"/>
              <w:ind w:left="0" w:firstLine="0"/>
            </w:pPr>
            <w:r>
              <w:t xml:space="preserve"> ・その他 </w:t>
            </w:r>
          </w:p>
          <w:p w14:paraId="781FDC91" w14:textId="2BF6B68E" w:rsidR="00444979" w:rsidRDefault="00444979" w:rsidP="00444979">
            <w:pPr>
              <w:spacing w:after="0" w:line="259" w:lineRule="auto"/>
            </w:pP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116D" w14:textId="77777777" w:rsidR="00444979" w:rsidRDefault="00444979">
            <w:pPr>
              <w:spacing w:after="0" w:line="259" w:lineRule="auto"/>
              <w:ind w:left="4" w:firstLine="0"/>
            </w:pPr>
            <w:r>
              <w:t xml:space="preserve"> ・安全対策</w:t>
            </w:r>
          </w:p>
          <w:p w14:paraId="6A06F99C" w14:textId="77777777" w:rsidR="00444979" w:rsidRDefault="00444979">
            <w:pPr>
              <w:spacing w:after="0" w:line="259" w:lineRule="auto"/>
              <w:ind w:left="4" w:firstLine="0"/>
            </w:pPr>
            <w:r>
              <w:t>・虐待防止</w:t>
            </w:r>
          </w:p>
          <w:p w14:paraId="5B78EFE0" w14:textId="77777777" w:rsidR="00444979" w:rsidRDefault="00444979">
            <w:pPr>
              <w:spacing w:after="0" w:line="259" w:lineRule="auto"/>
              <w:ind w:left="4" w:firstLine="0"/>
            </w:pPr>
            <w:r>
              <w:t xml:space="preserve"> ・権利擁護</w:t>
            </w:r>
          </w:p>
          <w:p w14:paraId="166813A0" w14:textId="12750654" w:rsidR="00444979" w:rsidRDefault="00444979" w:rsidP="00444979">
            <w:pPr>
              <w:spacing w:after="0" w:line="259" w:lineRule="auto"/>
              <w:ind w:left="4" w:firstLine="0"/>
            </w:pPr>
            <w:r>
              <w:t xml:space="preserve"> ・その他</w:t>
            </w:r>
          </w:p>
        </w:tc>
      </w:tr>
    </w:tbl>
    <w:p w14:paraId="07B3FDA6" w14:textId="77777777" w:rsidR="00BD189D" w:rsidRDefault="00444979">
      <w:pPr>
        <w:spacing w:after="12" w:line="259" w:lineRule="auto"/>
        <w:ind w:left="0" w:firstLine="0"/>
      </w:pPr>
      <w:r>
        <w:t xml:space="preserve"> </w:t>
      </w:r>
    </w:p>
    <w:p w14:paraId="1F168E9E" w14:textId="77777777" w:rsidR="00BD189D" w:rsidRDefault="00444979">
      <w:pPr>
        <w:numPr>
          <w:ilvl w:val="0"/>
          <w:numId w:val="3"/>
        </w:numPr>
        <w:spacing w:after="0" w:line="259" w:lineRule="auto"/>
        <w:ind w:hanging="631"/>
      </w:pPr>
      <w:r>
        <w:t xml:space="preserve">行政等が実施する訓練・講習スケジュール  </w:t>
      </w:r>
      <w:r>
        <w:rPr>
          <w:sz w:val="18"/>
        </w:rPr>
        <w:t>※所属する自治体・関係団体等が実施する各種訓練・講習スケジュールについて参加目途にかかわらずメモする</w:t>
      </w:r>
      <w:r>
        <w:t xml:space="preserve"> </w:t>
      </w:r>
    </w:p>
    <w:tbl>
      <w:tblPr>
        <w:tblStyle w:val="TableGrid"/>
        <w:tblW w:w="14968" w:type="dxa"/>
        <w:tblInd w:w="427" w:type="dxa"/>
        <w:tblCellMar>
          <w:top w:w="7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968"/>
      </w:tblGrid>
      <w:tr w:rsidR="00BD189D" w14:paraId="746CDFCC" w14:textId="77777777" w:rsidTr="00444979">
        <w:trPr>
          <w:trHeight w:val="226"/>
        </w:trPr>
        <w:tc>
          <w:tcPr>
            <w:tcW w:w="1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7BC4" w14:textId="17BAF6D1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BDCE584" w14:textId="3E1F77DF" w:rsidR="00BD189D" w:rsidRDefault="00444979" w:rsidP="00444979">
      <w:pPr>
        <w:spacing w:after="0" w:line="259" w:lineRule="auto"/>
        <w:ind w:left="0" w:firstLine="0"/>
      </w:pPr>
      <w:r>
        <w:t xml:space="preserve"> ◎再発防止策の徹底（ヒヤリ・ハット事例の収集・分析及び対策とその共有の方法等） </w:t>
      </w:r>
    </w:p>
    <w:tbl>
      <w:tblPr>
        <w:tblStyle w:val="TableGrid"/>
        <w:tblW w:w="14968" w:type="dxa"/>
        <w:tblInd w:w="427" w:type="dxa"/>
        <w:tblCellMar>
          <w:top w:w="7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968"/>
      </w:tblGrid>
      <w:tr w:rsidR="00BD189D" w14:paraId="0A3E4DC5" w14:textId="77777777" w:rsidTr="00444979">
        <w:trPr>
          <w:trHeight w:val="510"/>
        </w:trPr>
        <w:tc>
          <w:tcPr>
            <w:tcW w:w="1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1054" w14:textId="05D9BE73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・事故報告書の作成</w:t>
            </w:r>
          </w:p>
        </w:tc>
      </w:tr>
    </w:tbl>
    <w:p w14:paraId="25957D75" w14:textId="0411E8DF" w:rsidR="00BD189D" w:rsidRDefault="00444979" w:rsidP="00444979">
      <w:pPr>
        <w:spacing w:after="0" w:line="259" w:lineRule="auto"/>
        <w:ind w:left="0" w:firstLine="0"/>
      </w:pPr>
      <w:r>
        <w:t xml:space="preserve">  ◎その他の安全確保に向けた取組（地域住民や地域の関係者と連携した取組、登降園管理システムを活用した安全管理等） </w:t>
      </w:r>
    </w:p>
    <w:tbl>
      <w:tblPr>
        <w:tblStyle w:val="TableGrid"/>
        <w:tblW w:w="14968" w:type="dxa"/>
        <w:tblInd w:w="427" w:type="dxa"/>
        <w:tblCellMar>
          <w:top w:w="7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968"/>
      </w:tblGrid>
      <w:tr w:rsidR="00BD189D" w14:paraId="1989D34A" w14:textId="77777777">
        <w:trPr>
          <w:trHeight w:val="1092"/>
        </w:trPr>
        <w:tc>
          <w:tcPr>
            <w:tcW w:w="1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AD72" w14:textId="471B847D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・無断結成の利用者へ電話・メール等を使った安否確認</w:t>
            </w:r>
          </w:p>
          <w:p w14:paraId="15DCD43F" w14:textId="1B4B35C9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・送迎補油による登園確認</w:t>
            </w:r>
          </w:p>
          <w:p w14:paraId="53C722AB" w14:textId="777AA41B" w:rsidR="00BD189D" w:rsidRDefault="0044497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・その他、各チェックリストの活用</w:t>
            </w:r>
          </w:p>
        </w:tc>
      </w:tr>
    </w:tbl>
    <w:p w14:paraId="2189BD95" w14:textId="772174FE" w:rsidR="00BD189D" w:rsidRDefault="00444979">
      <w:pPr>
        <w:spacing w:after="0" w:line="259" w:lineRule="auto"/>
        <w:ind w:left="0" w:firstLine="0"/>
      </w:pPr>
      <w:r>
        <w:t xml:space="preserve"> </w:t>
      </w:r>
    </w:p>
    <w:sectPr w:rsidR="00BD189D">
      <w:pgSz w:w="16838" w:h="11906" w:orient="landscape"/>
      <w:pgMar w:top="789" w:right="718" w:bottom="132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B4D5B"/>
    <w:multiLevelType w:val="hybridMultilevel"/>
    <w:tmpl w:val="D910D910"/>
    <w:lvl w:ilvl="0" w:tplc="FB9C1C04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4408C4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084934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EA2AB2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05C2C24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90531E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2BE890A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592C520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19A8428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253D65"/>
    <w:multiLevelType w:val="hybridMultilevel"/>
    <w:tmpl w:val="1E34FD0E"/>
    <w:lvl w:ilvl="0" w:tplc="98AEF2F4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9FC53EE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6E4C92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0A21D4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DCC9E70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9D830DC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F0F8DC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B4BECE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A3818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7971C5"/>
    <w:multiLevelType w:val="hybridMultilevel"/>
    <w:tmpl w:val="B7DE460E"/>
    <w:lvl w:ilvl="0" w:tplc="17B87610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4A034A2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EC05B0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88FF52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AC472E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A85B3E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BC200C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882408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EE43C6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7280702">
    <w:abstractNumId w:val="0"/>
  </w:num>
  <w:num w:numId="2" w16cid:durableId="1480732908">
    <w:abstractNumId w:val="2"/>
  </w:num>
  <w:num w:numId="3" w16cid:durableId="131649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9D"/>
    <w:rsid w:val="00157215"/>
    <w:rsid w:val="002A01C8"/>
    <w:rsid w:val="00444979"/>
    <w:rsid w:val="00537C96"/>
    <w:rsid w:val="008B77A9"/>
    <w:rsid w:val="00BD189D"/>
    <w:rsid w:val="00EA528C"/>
    <w:rsid w:val="00F22B3C"/>
    <w:rsid w:val="00F6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93D9E0"/>
  <w15:docId w15:val="{C0D46E02-9E21-4890-A6DC-E95E618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57" w:lineRule="auto"/>
      <w:ind w:left="10" w:hanging="10"/>
    </w:pPr>
    <w:rPr>
      <w:rFonts w:ascii="游明朝" w:eastAsia="游明朝" w:hAnsi="游明朝" w:cs="游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神森 雄樹(kamimori-yuuki)</dc:creator>
  <cp:keywords/>
  <cp:lastModifiedBy>伊藤 繁美</cp:lastModifiedBy>
  <cp:revision>2</cp:revision>
  <dcterms:created xsi:type="dcterms:W3CDTF">2026-08-24T01:55:00Z</dcterms:created>
  <dcterms:modified xsi:type="dcterms:W3CDTF">2026-08-24T01:55:00Z</dcterms:modified>
</cp:coreProperties>
</file>